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255">
      <w:pPr>
        <w:pStyle w:val="1"/>
      </w:pPr>
      <w:r>
        <w:rPr>
          <w:rStyle w:val="a4"/>
        </w:rPr>
        <w:t>Приказ Министерства экономического развития РФ от 25 августа 2014 г. N 503</w:t>
      </w:r>
      <w:r>
        <w:rPr>
          <w:rStyle w:val="a4"/>
        </w:rPr>
        <w:br/>
        <w:t>"О внесении изменений в приказ Минэкономразвития России от 22 марта 2013 г. N 147 "Об утверждении форм доку</w:t>
      </w:r>
      <w:r>
        <w:rPr>
          <w:rStyle w:val="a4"/>
        </w:rPr>
        <w:t>ментов, в виде которых предоставляются сведения, содержащиеся в Едином государственном реестре прав на недвижимое имущество и сделок с ним"</w:t>
      </w:r>
    </w:p>
    <w:p w:rsidR="00000000" w:rsidRDefault="00EE5255"/>
    <w:p w:rsidR="00000000" w:rsidRDefault="00EE5255">
      <w:r>
        <w:t>В целях приведения нормативной правовой базы Минэкономразвития России в соответствие с законодательством Российской Федерации приказываю:</w:t>
      </w:r>
    </w:p>
    <w:p w:rsidR="00000000" w:rsidRDefault="00EE5255">
      <w:bookmarkStart w:id="0" w:name="sub_1"/>
      <w:r>
        <w:t xml:space="preserve">Внести изменения в </w:t>
      </w:r>
      <w:r>
        <w:rPr>
          <w:rStyle w:val="a4"/>
        </w:rPr>
        <w:t>приказ</w:t>
      </w:r>
      <w:r>
        <w:t xml:space="preserve"> Минэкономразвития России от 22 марта 2013 г. N 147 </w:t>
      </w:r>
      <w:r>
        <w:t xml:space="preserve">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16 мая 2013 г., регистрационный N 28427) </w:t>
      </w:r>
      <w:r>
        <w:rPr>
          <w:rStyle w:val="a4"/>
        </w:rPr>
        <w:t>*</w:t>
      </w:r>
      <w:r>
        <w:t xml:space="preserve"> согласно </w:t>
      </w:r>
      <w:r>
        <w:rPr>
          <w:rStyle w:val="a4"/>
        </w:rPr>
        <w:t>приложению</w:t>
      </w:r>
      <w:r>
        <w:t>.</w:t>
      </w:r>
    </w:p>
    <w:bookmarkEnd w:id="0"/>
    <w:p w:rsidR="00000000" w:rsidRDefault="00EE525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E525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5255" w:rsidRDefault="00EE5255">
            <w:pPr>
              <w:pStyle w:val="afff"/>
              <w:rPr>
                <w:rFonts w:eastAsiaTheme="minorEastAsia"/>
              </w:rPr>
            </w:pPr>
            <w:r w:rsidRPr="00EE5255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E5255" w:rsidRDefault="00EE5255">
            <w:pPr>
              <w:pStyle w:val="aff6"/>
              <w:jc w:val="right"/>
              <w:rPr>
                <w:rFonts w:eastAsiaTheme="minorEastAsia"/>
              </w:rPr>
            </w:pPr>
            <w:r w:rsidRPr="00EE5255">
              <w:rPr>
                <w:rFonts w:eastAsiaTheme="minorEastAsia"/>
              </w:rPr>
              <w:t>А.В. Улюкаев</w:t>
            </w:r>
          </w:p>
        </w:tc>
      </w:tr>
    </w:tbl>
    <w:p w:rsidR="00000000" w:rsidRDefault="00EE5255"/>
    <w:p w:rsidR="00000000" w:rsidRDefault="00EE5255">
      <w:r>
        <w:t>_____________________________</w:t>
      </w:r>
    </w:p>
    <w:p w:rsidR="00000000" w:rsidRDefault="00EE5255">
      <w:bookmarkStart w:id="1" w:name="sub_1111"/>
      <w:r>
        <w:t xml:space="preserve">* В редакции </w:t>
      </w:r>
      <w:r>
        <w:rPr>
          <w:rStyle w:val="a4"/>
        </w:rPr>
        <w:t>приказа</w:t>
      </w:r>
      <w:r>
        <w:t xml:space="preserve"> Минэкономразвития России от 26 ноября 2013 г. N 704 (зарегистрирован Миню</w:t>
      </w:r>
      <w:r>
        <w:t>стом России 31 декабря 2013 г., регистрационный N 30986).</w:t>
      </w:r>
    </w:p>
    <w:bookmarkEnd w:id="1"/>
    <w:p w:rsidR="00000000" w:rsidRDefault="00EE5255"/>
    <w:p w:rsidR="00000000" w:rsidRDefault="00EE5255">
      <w:pPr>
        <w:pStyle w:val="afff"/>
      </w:pPr>
      <w:r>
        <w:t>Зарегистрировано в Минюсте РФ 20 октября 2014 г.</w:t>
      </w:r>
    </w:p>
    <w:p w:rsidR="00000000" w:rsidRDefault="00EE5255">
      <w:pPr>
        <w:pStyle w:val="afff"/>
      </w:pPr>
      <w:r>
        <w:t>Регистрационный N 34364</w:t>
      </w:r>
    </w:p>
    <w:p w:rsidR="00000000" w:rsidRDefault="00EE5255"/>
    <w:p w:rsidR="00000000" w:rsidRDefault="00EE5255">
      <w:pPr>
        <w:pStyle w:val="1"/>
      </w:pPr>
      <w:bookmarkStart w:id="2" w:name="sub_10000"/>
      <w:r>
        <w:t>Изменения,</w:t>
      </w:r>
      <w:r>
        <w:br/>
        <w:t>которые вносятся в приказ Минэкономразвития России от 22 марта 2013 г. N 147 "Об утверждении фо</w:t>
      </w:r>
      <w:r>
        <w:t>рм документов, в виде которых предоставляются сведения, содержащиеся в Едином государственном реестре прав на недвижимое имущество и сделок с ним"</w:t>
      </w:r>
      <w:r>
        <w:br/>
        <w:t xml:space="preserve">(утв. </w:t>
      </w:r>
      <w:r>
        <w:rPr>
          <w:rStyle w:val="a4"/>
        </w:rPr>
        <w:t>приказом</w:t>
      </w:r>
      <w:r>
        <w:t xml:space="preserve"> Министерства экономического развития РФ от 25 августа 2014 г. N 503)</w:t>
      </w:r>
    </w:p>
    <w:bookmarkEnd w:id="2"/>
    <w:p w:rsidR="00000000" w:rsidRDefault="00EE5255"/>
    <w:p w:rsidR="00000000" w:rsidRDefault="00EE5255">
      <w:bookmarkStart w:id="3" w:name="sub_1001"/>
      <w:r>
        <w:t xml:space="preserve">1. В </w:t>
      </w:r>
      <w:r>
        <w:rPr>
          <w:rStyle w:val="a4"/>
        </w:rPr>
        <w:t>приложении N 1</w:t>
      </w:r>
      <w:r>
        <w:t>:</w:t>
      </w:r>
    </w:p>
    <w:p w:rsidR="00000000" w:rsidRDefault="00EE5255">
      <w:bookmarkStart w:id="4" w:name="sub_1011"/>
      <w:bookmarkEnd w:id="3"/>
      <w:r>
        <w:t xml:space="preserve">1) в </w:t>
      </w:r>
      <w:r>
        <w:rPr>
          <w:rStyle w:val="a4"/>
        </w:rPr>
        <w:t>сноске "7"</w:t>
      </w:r>
      <w:r>
        <w:t>:</w:t>
      </w:r>
    </w:p>
    <w:p w:rsidR="00000000" w:rsidRDefault="00EE5255">
      <w:bookmarkStart w:id="5" w:name="sub_10111"/>
      <w:bookmarkEnd w:id="4"/>
      <w:r>
        <w:t xml:space="preserve">в </w:t>
      </w:r>
      <w:r>
        <w:rPr>
          <w:rStyle w:val="a4"/>
        </w:rPr>
        <w:t>абзаце первом</w:t>
      </w:r>
      <w:r>
        <w:t xml:space="preserve"> слова ", в отношении лица, на которо</w:t>
      </w:r>
      <w:r>
        <w:t>е законодательством Российской Федерации распространяется обязательное пенсионное страхование, при наличии сведений - также страховой номер индивидуального лицевого счета в системе обязательного пенсионного страхования (СНИЛС)" исключить;</w:t>
      </w:r>
    </w:p>
    <w:p w:rsidR="00000000" w:rsidRDefault="00EE5255">
      <w:bookmarkStart w:id="6" w:name="sub_10112"/>
      <w:bookmarkEnd w:id="5"/>
      <w:r>
        <w:rPr>
          <w:rStyle w:val="a4"/>
        </w:rPr>
        <w:t>абзацы второй</w:t>
      </w:r>
      <w:r>
        <w:t xml:space="preserve"> и </w:t>
      </w:r>
      <w:r>
        <w:rPr>
          <w:rStyle w:val="a4"/>
        </w:rPr>
        <w:t>третий</w:t>
      </w:r>
      <w:r>
        <w:t xml:space="preserve"> изложить в следующей редакции:</w:t>
      </w:r>
    </w:p>
    <w:p w:rsidR="00000000" w:rsidRDefault="00EE5255">
      <w:bookmarkStart w:id="7" w:name="sub_1100233"/>
      <w:bookmarkEnd w:id="6"/>
      <w:proofErr w:type="gramStart"/>
      <w:r>
        <w:t xml:space="preserve">"Если зарегистрировано право общей собственности, указываются сведения обо всех участниках общей </w:t>
      </w:r>
      <w:r>
        <w:t xml:space="preserve">собственности, о которых в соответствующую запись (при регистрации права общей совместной собственности) или в соответствующие записи (при регистрации права общей долевой собственности) ЕГРП внесены данные (например, при регистрации права общей совместной </w:t>
      </w:r>
      <w:r>
        <w:t>собственности - "2.1.</w:t>
      </w:r>
      <w:proofErr w:type="gramEnd"/>
      <w:r>
        <w:t xml:space="preserve"> Иванов Иван Иванович; Иванова Мария Ивановна"; при регистрации права общей долевой собственности - "2.1. общество с ограниченной ответственностью "ХХХХХ", ИНН ..."; "2.2. открытое акционерное общество "ХХХХХ", ИНН ..." или "2.1. Ивано</w:t>
      </w:r>
      <w:r>
        <w:t xml:space="preserve">в Иван Иванович; "2.2. Иванов Петр Иванович"; "2.3. </w:t>
      </w:r>
      <w:proofErr w:type="gramStart"/>
      <w:r>
        <w:t>Иванов Михаил Иванович").</w:t>
      </w:r>
      <w:proofErr w:type="gramEnd"/>
    </w:p>
    <w:p w:rsidR="00000000" w:rsidRDefault="00EE5255">
      <w:bookmarkStart w:id="8" w:name="sub_1100234"/>
      <w:bookmarkEnd w:id="7"/>
      <w:proofErr w:type="gramStart"/>
      <w:r>
        <w:t xml:space="preserve">Если в ЕГРП имеется несколько актуальных записей о государственной </w:t>
      </w:r>
      <w:r>
        <w:lastRenderedPageBreak/>
        <w:t>регистрации различных видов вещных прав, в соответствующих подпунктах указываютс</w:t>
      </w:r>
      <w:r>
        <w:t>я данные обо всех правообладателях (например, "2.1.</w:t>
      </w:r>
      <w:proofErr w:type="gramEnd"/>
      <w:r>
        <w:t xml:space="preserve"> Российская Федерация", "2.2. федеральное государственное унитарное предприятие "ХХХХХ", ИНН ..." или "2.1. Московская область", "2.2. Иванов Иван Иванович").";</w:t>
      </w:r>
    </w:p>
    <w:p w:rsidR="00000000" w:rsidRDefault="00EE5255">
      <w:bookmarkStart w:id="9" w:name="sub_1012"/>
      <w:bookmarkEnd w:id="8"/>
      <w:r>
        <w:t xml:space="preserve">2) в </w:t>
      </w:r>
      <w:r>
        <w:rPr>
          <w:rStyle w:val="a4"/>
        </w:rPr>
        <w:t>сноске "11"</w:t>
      </w:r>
      <w:r>
        <w:t xml:space="preserve"> слова ", в отношении лица, на которое законодательством Российской Федерации распространяется обязательное пенсионное страхование, при наличии сведений - также СНИЛС" исключить;</w:t>
      </w:r>
    </w:p>
    <w:p w:rsidR="00000000" w:rsidRDefault="00EE5255">
      <w:bookmarkStart w:id="10" w:name="sub_1013"/>
      <w:bookmarkEnd w:id="9"/>
      <w:r>
        <w:t xml:space="preserve">3) в </w:t>
      </w:r>
      <w:r>
        <w:rPr>
          <w:rStyle w:val="a4"/>
        </w:rPr>
        <w:t>абзаце первом сноски "15"</w:t>
      </w:r>
      <w:r>
        <w:t xml:space="preserve"> слова "в отношении лица, на которое законодательством Российской Федерации распространяется обязательное пенсионное страхование, при наличии сведений - также СНИЛС</w:t>
      </w:r>
      <w:proofErr w:type="gramStart"/>
      <w:r>
        <w:t>,"</w:t>
      </w:r>
      <w:proofErr w:type="gramEnd"/>
      <w:r>
        <w:t xml:space="preserve"> исключить;</w:t>
      </w:r>
    </w:p>
    <w:p w:rsidR="00000000" w:rsidRDefault="00EE5255">
      <w:bookmarkStart w:id="11" w:name="sub_1014"/>
      <w:bookmarkEnd w:id="10"/>
      <w:r>
        <w:t xml:space="preserve">4) в </w:t>
      </w:r>
      <w:r>
        <w:rPr>
          <w:rStyle w:val="a4"/>
        </w:rPr>
        <w:t>сноске "19"</w:t>
      </w:r>
      <w:r>
        <w:t>:</w:t>
      </w:r>
    </w:p>
    <w:p w:rsidR="00000000" w:rsidRDefault="00EE5255">
      <w:bookmarkStart w:id="12" w:name="sub_10141"/>
      <w:bookmarkEnd w:id="11"/>
      <w:r>
        <w:t xml:space="preserve">в </w:t>
      </w:r>
      <w:r>
        <w:rPr>
          <w:rStyle w:val="a4"/>
        </w:rPr>
        <w:t>абзаце первом</w:t>
      </w:r>
      <w:r>
        <w:t xml:space="preserve"> слова "сведения СНИЛС (при наличии)" исключить;</w:t>
      </w:r>
    </w:p>
    <w:p w:rsidR="00000000" w:rsidRDefault="00EE5255">
      <w:bookmarkStart w:id="13" w:name="sub_10142"/>
      <w:bookmarkEnd w:id="12"/>
      <w:r>
        <w:rPr>
          <w:rStyle w:val="a4"/>
        </w:rPr>
        <w:t>абзац второй</w:t>
      </w:r>
      <w:r>
        <w:t xml:space="preserve"> изложить в следующей редак</w:t>
      </w:r>
      <w:r>
        <w:t>ции:</w:t>
      </w:r>
    </w:p>
    <w:p w:rsidR="00000000" w:rsidRDefault="00EE5255">
      <w:bookmarkStart w:id="14" w:name="sub_1100235"/>
      <w:bookmarkEnd w:id="13"/>
      <w:proofErr w:type="gramStart"/>
      <w:r>
        <w:t>"Если выписка выдается (направляется) представителю заявителя, уполномоченному в установленном порядке на получение сведений, - указываются также сведения о доверителе и основание, по которому он действует от имени доверителя (напр</w:t>
      </w:r>
      <w:r>
        <w:t>имер, "Иванов Иван Иванович, действующий по доверенности, выданной Петровым Петром Петровичем", "Иванов Иван Иванович, действующий в качестве законного представителя Петрова Петра Петровича", "Иванов Иван Иванович, действующий по доверенности, выданной общ</w:t>
      </w:r>
      <w:r>
        <w:t>еством с ограниченной ответственностью</w:t>
      </w:r>
      <w:proofErr w:type="gramEnd"/>
      <w:r>
        <w:t xml:space="preserve"> "</w:t>
      </w:r>
      <w:proofErr w:type="gramStart"/>
      <w:r>
        <w:t>ХХХХХ", ИНН...").".</w:t>
      </w:r>
      <w:proofErr w:type="gramEnd"/>
    </w:p>
    <w:p w:rsidR="00000000" w:rsidRDefault="00EE5255">
      <w:bookmarkStart w:id="15" w:name="sub_1002"/>
      <w:bookmarkEnd w:id="14"/>
      <w:r>
        <w:t xml:space="preserve">2. В </w:t>
      </w:r>
      <w:r>
        <w:rPr>
          <w:rStyle w:val="a4"/>
        </w:rPr>
        <w:t>приложении N 2</w:t>
      </w:r>
      <w:r>
        <w:t>:</w:t>
      </w:r>
    </w:p>
    <w:p w:rsidR="00000000" w:rsidRDefault="00EE5255">
      <w:bookmarkStart w:id="16" w:name="sub_1021"/>
      <w:bookmarkEnd w:id="15"/>
      <w:r>
        <w:t xml:space="preserve">1) в </w:t>
      </w:r>
      <w:r>
        <w:rPr>
          <w:rStyle w:val="a4"/>
        </w:rPr>
        <w:t>абзаце первом сноски "7"</w:t>
      </w:r>
      <w:r>
        <w:t xml:space="preserve"> слова ", в том числе о физическо</w:t>
      </w:r>
      <w:r>
        <w:t>м лице, на которое законодательством Российской Федерации распространяется обязательное пенсионное страхование, при наличии сведений - также страховой номер индивидуального лицевого счета в системе обязательного пенсионного страхования (СНИЛС)" исключить;</w:t>
      </w:r>
    </w:p>
    <w:p w:rsidR="00000000" w:rsidRDefault="00EE5255">
      <w:bookmarkStart w:id="17" w:name="sub_1022"/>
      <w:bookmarkEnd w:id="16"/>
      <w:r>
        <w:t xml:space="preserve">2) в </w:t>
      </w:r>
      <w:r>
        <w:rPr>
          <w:rStyle w:val="a4"/>
        </w:rPr>
        <w:t>сноске "10"</w:t>
      </w:r>
      <w:r>
        <w:t>:</w:t>
      </w:r>
    </w:p>
    <w:p w:rsidR="00000000" w:rsidRDefault="00EE5255">
      <w:bookmarkStart w:id="18" w:name="sub_10221"/>
      <w:bookmarkEnd w:id="17"/>
      <w:r>
        <w:t xml:space="preserve">в </w:t>
      </w:r>
      <w:r>
        <w:rPr>
          <w:rStyle w:val="a4"/>
        </w:rPr>
        <w:t>абзаце первом</w:t>
      </w:r>
      <w:r>
        <w:t xml:space="preserve"> слова ", сведения СНИЛС (при наличии)", а также слова ", СНИЛС ..." после слов "Иванов Иван Иванович" исключи</w:t>
      </w:r>
      <w:r>
        <w:t>ть;</w:t>
      </w:r>
    </w:p>
    <w:p w:rsidR="00000000" w:rsidRDefault="00EE5255">
      <w:bookmarkStart w:id="19" w:name="sub_10222"/>
      <w:bookmarkEnd w:id="18"/>
      <w:proofErr w:type="gramStart"/>
      <w:r>
        <w:t xml:space="preserve">в </w:t>
      </w:r>
      <w:r>
        <w:rPr>
          <w:rStyle w:val="a4"/>
        </w:rPr>
        <w:t>абзаце втором</w:t>
      </w:r>
      <w:r>
        <w:t xml:space="preserve"> слова "(например, "Иванов Иван Иванович, СНИЛС ..., действующий по доверенности, выданной Петровым Петром Петровичем, СНИЛС ...", "Иванов Иван Иванович, СНИЛС ..., действующий </w:t>
      </w:r>
      <w:r>
        <w:t>в качестве законного представителя Петрова Петра Петровича, СНИЛС ...", "Иванов Иван Иванович, СНИЛС ..., действующий по доверенности, выданной обществом с ограниченной ответственностью "ХХХХХ", ИНН ...")" заменить словами "(например, "Иванов Иван Иванович</w:t>
      </w:r>
      <w:r>
        <w:t>, действующий по доверенности, выданной Петровым Петром Петровичем", "Иванов Иван Иванович</w:t>
      </w:r>
      <w:proofErr w:type="gramEnd"/>
      <w:r>
        <w:t>, действующий в качестве законного представителя Петрова Петра Петровича", "Иванов Иван Иванович, действующий по доверенности, выданной обществом с ограниченной ответ</w:t>
      </w:r>
      <w:r>
        <w:t>ственностью "ХХХХХ", ИНН ...")".</w:t>
      </w:r>
    </w:p>
    <w:p w:rsidR="00000000" w:rsidRDefault="00EE5255">
      <w:bookmarkStart w:id="20" w:name="sub_1003"/>
      <w:bookmarkEnd w:id="19"/>
      <w:r>
        <w:t xml:space="preserve">3. В </w:t>
      </w:r>
      <w:r>
        <w:rPr>
          <w:rStyle w:val="a4"/>
        </w:rPr>
        <w:t>приложении N 3</w:t>
      </w:r>
      <w:r>
        <w:t>:</w:t>
      </w:r>
    </w:p>
    <w:p w:rsidR="00000000" w:rsidRDefault="00EE5255">
      <w:bookmarkStart w:id="21" w:name="sub_1031"/>
      <w:bookmarkEnd w:id="20"/>
      <w:r>
        <w:t xml:space="preserve">1) в </w:t>
      </w:r>
      <w:r>
        <w:rPr>
          <w:rStyle w:val="a4"/>
        </w:rPr>
        <w:t>абзаце втором сноски "7"</w:t>
      </w:r>
      <w:r>
        <w:t xml:space="preserve"> слова ", в отношении лица, на которое законодательством Ро</w:t>
      </w:r>
      <w:r>
        <w:t>ссийской Федерации распространяется обязательное пенсионное страхование, при наличии сведений - также страховой номер индивидуального лицевого счета в системе обязательного пенсионного страхования (СНИЛС)" исключить;</w:t>
      </w:r>
    </w:p>
    <w:p w:rsidR="00000000" w:rsidRDefault="00EE5255">
      <w:bookmarkStart w:id="22" w:name="sub_1032"/>
      <w:bookmarkEnd w:id="21"/>
      <w:r>
        <w:t xml:space="preserve">2) в </w:t>
      </w:r>
      <w:r>
        <w:rPr>
          <w:rStyle w:val="a4"/>
        </w:rPr>
        <w:t>сноске "9"</w:t>
      </w:r>
      <w:r>
        <w:t>:</w:t>
      </w:r>
    </w:p>
    <w:p w:rsidR="00000000" w:rsidRDefault="00EE5255">
      <w:bookmarkStart w:id="23" w:name="sub_10321"/>
      <w:bookmarkEnd w:id="22"/>
      <w:r>
        <w:t xml:space="preserve">в </w:t>
      </w:r>
      <w:r>
        <w:rPr>
          <w:rStyle w:val="a4"/>
        </w:rPr>
        <w:t>абзаце первом</w:t>
      </w:r>
      <w:r>
        <w:t xml:space="preserve"> слова "сведения СНИЛС (при наличии)" исключить, слова "(например, "Иванов Иван Иванович, СНИЛС ...")" заменить словами "(например, "Иванов Иван Иванови</w:t>
      </w:r>
      <w:r>
        <w:t>ч")";</w:t>
      </w:r>
    </w:p>
    <w:p w:rsidR="00000000" w:rsidRDefault="00EE5255">
      <w:bookmarkStart w:id="24" w:name="sub_10322"/>
      <w:bookmarkEnd w:id="23"/>
      <w:proofErr w:type="gramStart"/>
      <w:r>
        <w:lastRenderedPageBreak/>
        <w:t xml:space="preserve">в </w:t>
      </w:r>
      <w:r>
        <w:rPr>
          <w:rStyle w:val="a4"/>
        </w:rPr>
        <w:t>абзаце втором</w:t>
      </w:r>
      <w:r>
        <w:t xml:space="preserve"> слова "(например, "Иванов Иван Иванович, СНИЛС ..., действующий по доверенности, выданной Петровым Петром Петровичем, СНИЛС ...", "Иванов Иван Иванович, СНИЛС ..., действующи</w:t>
      </w:r>
      <w:r>
        <w:t>й в качестве законного представителя Петрова Петра Петровича, СНИЛС ...", "Иванов Иван Иванович, СНИЛС ..., действующий по доверенности, выданной обществом с ограниченной ответственностью "ХХХХХ", ИНН ...")" заменить словами "(например, "Иванов Иван Иванов</w:t>
      </w:r>
      <w:r>
        <w:t>ич, действующий по доверенности, выданной Петровым Петром Петровичем", "Иванов Иван Иванович</w:t>
      </w:r>
      <w:proofErr w:type="gramEnd"/>
      <w:r>
        <w:t>, действующий в качестве законного представителя Петрова Петра Петровича", "Иванов Иван Иванович, действующий по доверенности, выданной обществом с ограниченной отв</w:t>
      </w:r>
      <w:r>
        <w:t>етственностью "ХХХХХ", ИНН ...")".</w:t>
      </w:r>
    </w:p>
    <w:p w:rsidR="00000000" w:rsidRDefault="00EE5255">
      <w:bookmarkStart w:id="25" w:name="sub_1004"/>
      <w:bookmarkEnd w:id="24"/>
      <w:r>
        <w:t xml:space="preserve">4. В </w:t>
      </w:r>
      <w:r>
        <w:rPr>
          <w:rStyle w:val="a4"/>
        </w:rPr>
        <w:t>приложении N 4</w:t>
      </w:r>
      <w:r>
        <w:t>:</w:t>
      </w:r>
    </w:p>
    <w:p w:rsidR="00000000" w:rsidRDefault="00EE5255">
      <w:bookmarkStart w:id="26" w:name="sub_1041"/>
      <w:bookmarkEnd w:id="25"/>
      <w:r>
        <w:t xml:space="preserve">1) </w:t>
      </w:r>
      <w:r>
        <w:rPr>
          <w:rStyle w:val="a4"/>
        </w:rPr>
        <w:t>сноску "5"</w:t>
      </w:r>
      <w:r>
        <w:t xml:space="preserve"> изложить в следующей редакции:</w:t>
      </w:r>
    </w:p>
    <w:p w:rsidR="00000000" w:rsidRDefault="00EE5255">
      <w:bookmarkStart w:id="27" w:name="sub_4995"/>
      <w:bookmarkEnd w:id="26"/>
      <w:r>
        <w:t>"5. Указываются данные о пра</w:t>
      </w:r>
      <w:r>
        <w:t>вообладателе согласно сведениям, указанным в запросе</w:t>
      </w:r>
      <w:proofErr w:type="gramStart"/>
      <w:r>
        <w:t>.";</w:t>
      </w:r>
    </w:p>
    <w:p w:rsidR="00000000" w:rsidRDefault="00EE5255">
      <w:bookmarkStart w:id="28" w:name="sub_1042"/>
      <w:bookmarkEnd w:id="27"/>
      <w:proofErr w:type="gramEnd"/>
      <w:r>
        <w:t xml:space="preserve">2) в </w:t>
      </w:r>
      <w:r>
        <w:rPr>
          <w:rStyle w:val="a4"/>
        </w:rPr>
        <w:t>сноске "9"</w:t>
      </w:r>
      <w:r>
        <w:t>:</w:t>
      </w:r>
    </w:p>
    <w:p w:rsidR="00000000" w:rsidRDefault="00EE5255">
      <w:bookmarkStart w:id="29" w:name="sub_10421"/>
      <w:bookmarkEnd w:id="28"/>
      <w:r>
        <w:t xml:space="preserve">в </w:t>
      </w:r>
      <w:r>
        <w:rPr>
          <w:rStyle w:val="a4"/>
        </w:rPr>
        <w:t>абзаце первом</w:t>
      </w:r>
      <w:r>
        <w:t xml:space="preserve"> слова "сведения СНИЛС (при наличии)" исключить, а слова </w:t>
      </w:r>
      <w:r>
        <w:t>"(например, "Иванов Иван Иванович, СНИЛС ...")" заменить словами "(например, "Иванов Иван Иванович")";</w:t>
      </w:r>
    </w:p>
    <w:p w:rsidR="00000000" w:rsidRDefault="00EE5255">
      <w:bookmarkStart w:id="30" w:name="sub_10422"/>
      <w:bookmarkEnd w:id="29"/>
      <w:proofErr w:type="gramStart"/>
      <w:r>
        <w:t xml:space="preserve">в </w:t>
      </w:r>
      <w:r>
        <w:rPr>
          <w:rStyle w:val="a4"/>
        </w:rPr>
        <w:t>абзаце втором</w:t>
      </w:r>
      <w:r>
        <w:t xml:space="preserve"> слова "(например, "Иванов Иван Иванович, СНИЛС ..., действующий по довереннос</w:t>
      </w:r>
      <w:r>
        <w:t>ти, выданной Петровым Петром Петровичем, СНИЛС ...", "Иванов Иван Иванович, СНИЛС ..., действующий в качестве законного представителя - Петрова Петра Петровича, СНИЛС ...", "Иванов Иван Иванович, СНИЛС ..., действующий по доверенности, выданной обществом с</w:t>
      </w:r>
      <w:r>
        <w:t xml:space="preserve"> ограниченной ответственностью "ХХХХХ", ИНН ...")" заменить словами "(например, "Иванов Иван Иванович, действующий по доверенности, выданной Петровым Петром Петровичем", "Иванов Иван Иванович</w:t>
      </w:r>
      <w:proofErr w:type="gramEnd"/>
      <w:r>
        <w:t xml:space="preserve">, действующий в качестве законного представителя - Петрова Петра </w:t>
      </w:r>
      <w:r>
        <w:t>Петровича", "Иванов Иван Иванович, действующий по доверенности, выданной обществом с ограниченной ответственностью "ХХХХХ", ИНН ...")".</w:t>
      </w:r>
    </w:p>
    <w:p w:rsidR="00000000" w:rsidRDefault="00EE5255">
      <w:bookmarkStart w:id="31" w:name="sub_1005"/>
      <w:bookmarkEnd w:id="30"/>
      <w:r>
        <w:t xml:space="preserve">5. В </w:t>
      </w:r>
      <w:r>
        <w:rPr>
          <w:rStyle w:val="a4"/>
        </w:rPr>
        <w:t>приложении N 5</w:t>
      </w:r>
      <w:r>
        <w:t>:</w:t>
      </w:r>
    </w:p>
    <w:p w:rsidR="00000000" w:rsidRDefault="00EE5255">
      <w:bookmarkStart w:id="32" w:name="sub_1051"/>
      <w:bookmarkEnd w:id="31"/>
      <w:r>
        <w:t xml:space="preserve">1) </w:t>
      </w:r>
      <w:r>
        <w:rPr>
          <w:rStyle w:val="a4"/>
        </w:rPr>
        <w:t>сноску "5"</w:t>
      </w:r>
      <w:r>
        <w:t xml:space="preserve"> изложить в следующей редакции:</w:t>
      </w:r>
    </w:p>
    <w:p w:rsidR="00000000" w:rsidRDefault="00EE5255">
      <w:bookmarkStart w:id="33" w:name="sub_5995"/>
      <w:bookmarkEnd w:id="32"/>
      <w:r>
        <w:t>"5. Указываются данные о правообладателе согласно записи Единого государственного реестра прав на недвижимое имущество и сделок с ним (ЕГРП).";</w:t>
      </w:r>
    </w:p>
    <w:p w:rsidR="00000000" w:rsidRDefault="00EE5255">
      <w:bookmarkStart w:id="34" w:name="sub_1052"/>
      <w:bookmarkEnd w:id="33"/>
      <w:r>
        <w:t xml:space="preserve">2) в </w:t>
      </w:r>
      <w:r>
        <w:rPr>
          <w:rStyle w:val="a4"/>
        </w:rPr>
        <w:t>сноске "9"</w:t>
      </w:r>
      <w:r>
        <w:t>:</w:t>
      </w:r>
    </w:p>
    <w:p w:rsidR="00000000" w:rsidRDefault="00EE5255">
      <w:bookmarkStart w:id="35" w:name="sub_10521"/>
      <w:bookmarkEnd w:id="34"/>
      <w:r>
        <w:t xml:space="preserve">в </w:t>
      </w:r>
      <w:r>
        <w:rPr>
          <w:rStyle w:val="a4"/>
        </w:rPr>
        <w:t>абзаце первом</w:t>
      </w:r>
      <w:r>
        <w:t xml:space="preserve"> слова ", сведения СНИЛС (при наличии)" исключить;</w:t>
      </w:r>
    </w:p>
    <w:p w:rsidR="00000000" w:rsidRDefault="00EE5255">
      <w:bookmarkStart w:id="36" w:name="sub_10522"/>
      <w:bookmarkEnd w:id="35"/>
      <w:proofErr w:type="gramStart"/>
      <w:r>
        <w:t xml:space="preserve">в </w:t>
      </w:r>
      <w:r>
        <w:rPr>
          <w:rStyle w:val="a4"/>
        </w:rPr>
        <w:t>абзаце втором</w:t>
      </w:r>
      <w:r>
        <w:t xml:space="preserve"> с</w:t>
      </w:r>
      <w:r>
        <w:t>лова "(например, "Иванов Иван Иванович, СНИЛС ..., действующий по доверенности, выданной Петровым Петром Петровичем, СНИЛС ...", "Иванов Иван Иванович, СНИЛС ..., действующий в качестве законного представителя Петрова Петра Петровича, СНИЛС ...")" заменить</w:t>
      </w:r>
      <w:r>
        <w:t xml:space="preserve"> словами "(например, "Иванов Иван Иванович, действующий по доверенности, выданной Петровым Петром Петровичем", "Иванов Иван Иванович, действующий в качестве законного представителя Петрова Петра Петровича")".</w:t>
      </w:r>
      <w:proofErr w:type="gramEnd"/>
    </w:p>
    <w:p w:rsidR="00000000" w:rsidRDefault="00EE5255">
      <w:bookmarkStart w:id="37" w:name="sub_1006"/>
      <w:bookmarkEnd w:id="36"/>
      <w:r>
        <w:t xml:space="preserve">6. В </w:t>
      </w:r>
      <w:r>
        <w:rPr>
          <w:rStyle w:val="a4"/>
        </w:rPr>
        <w:t>приложении N 9</w:t>
      </w:r>
      <w:r>
        <w:t>:</w:t>
      </w:r>
    </w:p>
    <w:p w:rsidR="00000000" w:rsidRDefault="00EE5255">
      <w:bookmarkStart w:id="38" w:name="sub_1061"/>
      <w:bookmarkEnd w:id="37"/>
      <w:r>
        <w:t xml:space="preserve">1) в </w:t>
      </w:r>
      <w:r>
        <w:rPr>
          <w:rStyle w:val="a4"/>
        </w:rPr>
        <w:t>сноске "7"</w:t>
      </w:r>
      <w:r>
        <w:t>:</w:t>
      </w:r>
    </w:p>
    <w:p w:rsidR="00000000" w:rsidRDefault="00EE5255">
      <w:bookmarkStart w:id="39" w:name="sub_10611"/>
      <w:bookmarkEnd w:id="38"/>
      <w:r>
        <w:t xml:space="preserve">в </w:t>
      </w:r>
      <w:r>
        <w:rPr>
          <w:rStyle w:val="a4"/>
        </w:rPr>
        <w:t>абзаце первом</w:t>
      </w:r>
      <w:r>
        <w:t xml:space="preserve"> слова ", в отношении лица, на которое законодательством Р</w:t>
      </w:r>
      <w:r>
        <w:t>оссийской Федерации распространяется обязательное пенсионное страхование, при наличии сведений - также страховой номер индивидуального лицевого счета в системе обязательного пенсионного страхования (СНИЛС)" исключить;</w:t>
      </w:r>
    </w:p>
    <w:p w:rsidR="00000000" w:rsidRDefault="00EE5255">
      <w:bookmarkStart w:id="40" w:name="sub_10612"/>
      <w:bookmarkEnd w:id="39"/>
      <w:proofErr w:type="gramStart"/>
      <w:r>
        <w:t xml:space="preserve">в </w:t>
      </w:r>
      <w:r>
        <w:rPr>
          <w:rStyle w:val="a4"/>
        </w:rPr>
        <w:t>абзаце втором</w:t>
      </w:r>
      <w:r>
        <w:t xml:space="preserve"> слова "(например, "Иванов Иван Иванович, СНИЛС ..., действующий по доверенности, выданной Петровым Петром Петровичем, СНИЛС ...", "Иванов Иван Иванович, СНИЛС ..., действующий в качестве законного представителя </w:t>
      </w:r>
      <w:r>
        <w:lastRenderedPageBreak/>
        <w:t>Петрова</w:t>
      </w:r>
      <w:r>
        <w:t xml:space="preserve"> Петра Петровича, СНИЛС ...", "Иванов Иван Иванович, СНИЛС ..., действующий по доверенности, выданной обществом с ограниченной ответственностью "ХХХХХ", ИНН ...")" заменить словами "(например, "Иванов Иван Иванович, действующий по доверенности, выданной Пе</w:t>
      </w:r>
      <w:r>
        <w:t>тровым Петром Петровичем", "Иванов Иван Иванович</w:t>
      </w:r>
      <w:proofErr w:type="gramEnd"/>
      <w:r>
        <w:t>, действующий в качестве законного представителя Петрова Петра Петровича", "Иванов Иван Иванович, действующий по доверенности, выданной обществом с ограниченной ответственностью "ХХХХХ", ИНН ...")";</w:t>
      </w:r>
    </w:p>
    <w:p w:rsidR="00000000" w:rsidRDefault="00EE5255">
      <w:bookmarkStart w:id="41" w:name="sub_1062"/>
      <w:bookmarkEnd w:id="40"/>
      <w:r>
        <w:t xml:space="preserve">2) в </w:t>
      </w:r>
      <w:r>
        <w:rPr>
          <w:rStyle w:val="a4"/>
        </w:rPr>
        <w:t>сноске "8"</w:t>
      </w:r>
      <w:r>
        <w:t>:</w:t>
      </w:r>
    </w:p>
    <w:p w:rsidR="00000000" w:rsidRDefault="00EE5255">
      <w:bookmarkStart w:id="42" w:name="sub_10621"/>
      <w:bookmarkEnd w:id="41"/>
      <w:r>
        <w:t xml:space="preserve">в </w:t>
      </w:r>
      <w:r>
        <w:rPr>
          <w:rStyle w:val="a4"/>
        </w:rPr>
        <w:t>абзаце первом</w:t>
      </w:r>
      <w:r>
        <w:t xml:space="preserve"> слова ", сведения СНИЛС (при наличии)" исключить;</w:t>
      </w:r>
    </w:p>
    <w:p w:rsidR="00000000" w:rsidRDefault="00EE5255">
      <w:bookmarkStart w:id="43" w:name="sub_10622"/>
      <w:bookmarkEnd w:id="42"/>
      <w:proofErr w:type="gramStart"/>
      <w:r>
        <w:t xml:space="preserve">в </w:t>
      </w:r>
      <w:r>
        <w:rPr>
          <w:rStyle w:val="a4"/>
        </w:rPr>
        <w:t>абзаце втор</w:t>
      </w:r>
      <w:r>
        <w:rPr>
          <w:rStyle w:val="a4"/>
        </w:rPr>
        <w:t>ом</w:t>
      </w:r>
      <w:r>
        <w:t xml:space="preserve"> слова "(например, "Иванов Иван Иванович, СНИЛС ..., действующий по доверенности, выданной Петровым Петром Петровичем, СНИЛС ...", "Иванов Иван Иванович, СНИЛС ..., действующий в качестве законного представителя Петрова Петра Петровича, СНИЛС ...", "И</w:t>
      </w:r>
      <w:r>
        <w:t>ванов Иван Иванович, СНИЛС ..., действующий по доверенности, выданной обществом с ограниченной ответственностью "ХХХХХ", ИНН ...")" заменить словами "(например, "Иванов Иван Иванович, действующий по доверенности, выданной Петровым Петром Петровичем", "Иван</w:t>
      </w:r>
      <w:r>
        <w:t>ов Иван Иванович</w:t>
      </w:r>
      <w:proofErr w:type="gramEnd"/>
      <w:r>
        <w:t>, действующий в качестве законного представителя Петрова Петра Петровича", "Иванов Иван Иванович, действующий по доверенности, выданной обществом с ограниченной ответственностью "ХХХХХ", ИНН ...")".</w:t>
      </w:r>
    </w:p>
    <w:p w:rsidR="00000000" w:rsidRDefault="00EE5255">
      <w:bookmarkStart w:id="44" w:name="sub_1007"/>
      <w:bookmarkEnd w:id="43"/>
      <w:r>
        <w:t xml:space="preserve">7. В </w:t>
      </w:r>
      <w:r>
        <w:rPr>
          <w:rStyle w:val="a4"/>
        </w:rPr>
        <w:t>приложении N 11</w:t>
      </w:r>
      <w:r>
        <w:t>:</w:t>
      </w:r>
    </w:p>
    <w:p w:rsidR="00000000" w:rsidRDefault="00EE5255">
      <w:bookmarkStart w:id="45" w:name="sub_1071"/>
      <w:bookmarkEnd w:id="44"/>
      <w:r>
        <w:t xml:space="preserve">1) </w:t>
      </w:r>
      <w:r>
        <w:rPr>
          <w:rStyle w:val="a4"/>
        </w:rPr>
        <w:t>сноску "5"</w:t>
      </w:r>
      <w:r>
        <w:t xml:space="preserve"> изложить в следующей редакции:</w:t>
      </w:r>
    </w:p>
    <w:p w:rsidR="00000000" w:rsidRDefault="00EE5255">
      <w:bookmarkStart w:id="46" w:name="sub_11995"/>
      <w:bookmarkEnd w:id="45"/>
      <w:r>
        <w:t>"5. Указываются данные о правообладателе согласно сведениям, указанным в запросе</w:t>
      </w:r>
      <w:proofErr w:type="gramStart"/>
      <w:r>
        <w:t>.";</w:t>
      </w:r>
    </w:p>
    <w:p w:rsidR="00000000" w:rsidRDefault="00EE5255">
      <w:bookmarkStart w:id="47" w:name="sub_1072"/>
      <w:bookmarkEnd w:id="46"/>
      <w:proofErr w:type="gramEnd"/>
      <w:r>
        <w:t xml:space="preserve">2) в </w:t>
      </w:r>
      <w:r>
        <w:rPr>
          <w:rStyle w:val="a4"/>
        </w:rPr>
        <w:t>сноске "12</w:t>
      </w:r>
      <w:r>
        <w:t>":</w:t>
      </w:r>
    </w:p>
    <w:p w:rsidR="00000000" w:rsidRDefault="00EE5255">
      <w:bookmarkStart w:id="48" w:name="sub_10721"/>
      <w:bookmarkEnd w:id="47"/>
      <w:r>
        <w:t xml:space="preserve">в </w:t>
      </w:r>
      <w:r>
        <w:rPr>
          <w:rStyle w:val="a4"/>
        </w:rPr>
        <w:t>абзаце первом</w:t>
      </w:r>
      <w:r>
        <w:t xml:space="preserve"> слова ", при наличии сведений - также СНИЛС" исключить, а слова "(например, "Иванов Иван Иванович, СНИЛС ...")" заменить с</w:t>
      </w:r>
      <w:r>
        <w:t>ловами "(например, "Иванов Иван Иванович")";</w:t>
      </w:r>
    </w:p>
    <w:p w:rsidR="00000000" w:rsidRDefault="00EE5255">
      <w:bookmarkStart w:id="49" w:name="sub_10722"/>
      <w:bookmarkEnd w:id="48"/>
      <w:proofErr w:type="gramStart"/>
      <w:r>
        <w:t xml:space="preserve">в </w:t>
      </w:r>
      <w:r>
        <w:rPr>
          <w:rStyle w:val="a4"/>
        </w:rPr>
        <w:t>абзаце втором</w:t>
      </w:r>
      <w:r>
        <w:t xml:space="preserve"> слова "(например, "Иванов Иван Иванович, СНИЛС ..., действующий по доверенности, выданной Петровым Петром Петровичем, СНИЛС ...", "Иван</w:t>
      </w:r>
      <w:r>
        <w:t xml:space="preserve">ов Иван Иванович, СНИЛС ..., действующий в качестве законного представителя Петрова Петра Петровича, СНИЛС ...", "Иванов Иван Иванович, СНИЛС ..., действующий по доверенности, выданной обществом с ограниченной ответственностью "ХХХХХ", ИНН ...")" заменить </w:t>
      </w:r>
      <w:r>
        <w:t>словами "(например, "Иванов Иван Иванович, действующий по доверенности, выданной Петровым Петром Петровичем", "Иванов Иван Иванович</w:t>
      </w:r>
      <w:proofErr w:type="gramEnd"/>
      <w:r>
        <w:t>, действующий в качестве законного представителя Петрова Петра Петровича", "Иванов Иван Иванович, действующий по доверенности</w:t>
      </w:r>
      <w:r>
        <w:t>, выданной обществом с ограниченной ответственностью "ХХХХХ", ИНН ...")".</w:t>
      </w:r>
    </w:p>
    <w:bookmarkEnd w:id="49"/>
    <w:p w:rsidR="00EE5255" w:rsidRDefault="00EE5255"/>
    <w:sectPr w:rsidR="00EE525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38"/>
    <w:rsid w:val="00EE5255"/>
    <w:rsid w:val="00F172BD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2014-11-10T06:21:00Z</dcterms:created>
  <dcterms:modified xsi:type="dcterms:W3CDTF">2014-11-10T06:21:00Z</dcterms:modified>
</cp:coreProperties>
</file>