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9" w:rsidRDefault="00FC4FB9" w:rsidP="00CD2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F11" w:rsidRPr="00FC4FB9" w:rsidRDefault="00FC4FB9" w:rsidP="00FC4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B9">
        <w:rPr>
          <w:rFonts w:ascii="Times New Roman" w:hAnsi="Times New Roman" w:cs="Times New Roman"/>
          <w:b/>
          <w:sz w:val="24"/>
          <w:szCs w:val="24"/>
        </w:rPr>
        <w:t>П</w:t>
      </w:r>
      <w:r w:rsidR="00E3752A">
        <w:rPr>
          <w:rFonts w:ascii="Times New Roman" w:hAnsi="Times New Roman" w:cs="Times New Roman"/>
          <w:b/>
          <w:sz w:val="24"/>
          <w:szCs w:val="24"/>
        </w:rPr>
        <w:t xml:space="preserve">ример </w:t>
      </w:r>
      <w:r w:rsidR="00962DC3">
        <w:rPr>
          <w:rFonts w:ascii="Times New Roman" w:hAnsi="Times New Roman" w:cs="Times New Roman"/>
          <w:b/>
          <w:sz w:val="24"/>
          <w:szCs w:val="24"/>
        </w:rPr>
        <w:t xml:space="preserve">платежного поручения в ПФР </w:t>
      </w:r>
    </w:p>
    <w:tbl>
      <w:tblPr>
        <w:tblW w:w="11203" w:type="dxa"/>
        <w:tblInd w:w="-1026" w:type="dxa"/>
        <w:tblLook w:val="04A0" w:firstRow="1" w:lastRow="0" w:firstColumn="1" w:lastColumn="0" w:noHBand="0" w:noVBand="1"/>
      </w:tblPr>
      <w:tblGrid>
        <w:gridCol w:w="1180"/>
        <w:gridCol w:w="554"/>
        <w:gridCol w:w="340"/>
        <w:gridCol w:w="680"/>
        <w:gridCol w:w="322"/>
        <w:gridCol w:w="524"/>
        <w:gridCol w:w="887"/>
        <w:gridCol w:w="580"/>
        <w:gridCol w:w="460"/>
        <w:gridCol w:w="420"/>
        <w:gridCol w:w="580"/>
        <w:gridCol w:w="280"/>
        <w:gridCol w:w="280"/>
        <w:gridCol w:w="280"/>
        <w:gridCol w:w="560"/>
        <w:gridCol w:w="1568"/>
        <w:gridCol w:w="261"/>
        <w:gridCol w:w="261"/>
        <w:gridCol w:w="261"/>
        <w:gridCol w:w="222"/>
        <w:gridCol w:w="222"/>
        <w:gridCol w:w="481"/>
      </w:tblGrid>
      <w:tr w:rsidR="00505F11" w:rsidRPr="00505F11" w:rsidTr="00CE6F56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93" w:rsidRDefault="00CD2793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D2793" w:rsidRPr="00505F11" w:rsidRDefault="00CD2793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5F11" w:rsidRPr="00505F11" w:rsidTr="00CE6F56">
        <w:trPr>
          <w:trHeight w:val="300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505F11" w:rsidRPr="00505F11" w:rsidTr="00CE6F56">
        <w:trPr>
          <w:trHeight w:val="195"/>
        </w:trPr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5F11" w:rsidRPr="00505F11" w:rsidTr="00CE6F56">
        <w:trPr>
          <w:trHeight w:val="28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5F11" w:rsidRPr="00505F11" w:rsidTr="00CE6F56">
        <w:trPr>
          <w:trHeight w:val="402"/>
        </w:trPr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="007A4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</w:tr>
      <w:tr w:rsidR="00505F11" w:rsidRPr="00505F11" w:rsidTr="00CE6F56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5F11" w:rsidRPr="00505F11" w:rsidTr="00CE6F56">
        <w:trPr>
          <w:trHeight w:val="87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10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Восемь тысяч рублей 00 копеек</w:t>
            </w:r>
          </w:p>
        </w:tc>
      </w:tr>
      <w:tr w:rsidR="00505F11" w:rsidRPr="00505F11" w:rsidTr="00CE6F56">
        <w:trPr>
          <w:trHeight w:val="300"/>
        </w:trPr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7451251800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745301001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3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8000-00</w:t>
            </w:r>
          </w:p>
        </w:tc>
      </w:tr>
      <w:tr w:rsidR="00505F11" w:rsidRPr="00505F11" w:rsidTr="00CE6F56">
        <w:trPr>
          <w:trHeight w:val="330"/>
        </w:trPr>
        <w:tc>
          <w:tcPr>
            <w:tcW w:w="594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Автомир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870"/>
        </w:trPr>
        <w:tc>
          <w:tcPr>
            <w:tcW w:w="5947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39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40702810500020000129</w:t>
            </w:r>
          </w:p>
        </w:tc>
      </w:tr>
      <w:tr w:rsidR="00505F11" w:rsidRPr="00505F11" w:rsidTr="00CE6F56">
        <w:trPr>
          <w:trHeight w:val="255"/>
        </w:trPr>
        <w:tc>
          <w:tcPr>
            <w:tcW w:w="5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315"/>
        </w:trPr>
        <w:tc>
          <w:tcPr>
            <w:tcW w:w="594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7A4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ОАО 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ЧЕЛЯБИНВЕСТБАНК</w:t>
            </w:r>
            <w:r w:rsidR="00FC4F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7A4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F3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4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047501779</w:t>
            </w:r>
          </w:p>
        </w:tc>
      </w:tr>
      <w:tr w:rsidR="00505F11" w:rsidRPr="00505F11" w:rsidTr="00CE6F56">
        <w:trPr>
          <w:trHeight w:val="360"/>
        </w:trPr>
        <w:tc>
          <w:tcPr>
            <w:tcW w:w="594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39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30101810400000000779</w:t>
            </w:r>
            <w:bookmarkStart w:id="0" w:name="_GoBack"/>
            <w:bookmarkEnd w:id="0"/>
          </w:p>
        </w:tc>
      </w:tr>
      <w:tr w:rsidR="00505F11" w:rsidRPr="00505F11" w:rsidTr="00CE6F56">
        <w:trPr>
          <w:trHeight w:val="195"/>
        </w:trPr>
        <w:tc>
          <w:tcPr>
            <w:tcW w:w="5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315"/>
        </w:trPr>
        <w:tc>
          <w:tcPr>
            <w:tcW w:w="594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7A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ОТДЕЛЕНИЕ ЧЕЛЯБИНСК </w:t>
            </w:r>
            <w:r w:rsidR="007A4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7F3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047501001</w:t>
            </w:r>
          </w:p>
        </w:tc>
      </w:tr>
      <w:tr w:rsidR="00505F11" w:rsidRPr="00505F11" w:rsidTr="00CE6F56">
        <w:trPr>
          <w:trHeight w:val="405"/>
        </w:trPr>
        <w:tc>
          <w:tcPr>
            <w:tcW w:w="594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3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F11" w:rsidRPr="00505F11" w:rsidTr="00CE6F56">
        <w:trPr>
          <w:trHeight w:val="210"/>
        </w:trPr>
        <w:tc>
          <w:tcPr>
            <w:tcW w:w="5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289"/>
        </w:trPr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7453040822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 745301001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3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40101810400000010801</w:t>
            </w:r>
          </w:p>
        </w:tc>
      </w:tr>
      <w:tr w:rsidR="00505F11" w:rsidRPr="00505F11" w:rsidTr="00CE6F56">
        <w:trPr>
          <w:trHeight w:val="627"/>
        </w:trPr>
        <w:tc>
          <w:tcPr>
            <w:tcW w:w="594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УФК ПО ЧЕЛЯБИНСКОЙ ОБЛАСТИ (ОПФР ПО ЧЕЛЯБИНСКОЙ ОБЛАСТИ)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300"/>
        </w:trPr>
        <w:tc>
          <w:tcPr>
            <w:tcW w:w="5947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F11" w:rsidRPr="00505F11" w:rsidTr="00CE6F56">
        <w:trPr>
          <w:trHeight w:val="285"/>
        </w:trPr>
        <w:tc>
          <w:tcPr>
            <w:tcW w:w="5947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плат</w:t>
            </w:r>
            <w:proofErr w:type="gramEnd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05F11" w:rsidRPr="00505F11" w:rsidTr="00CE6F56">
        <w:trPr>
          <w:trHeight w:val="230"/>
        </w:trPr>
        <w:tc>
          <w:tcPr>
            <w:tcW w:w="5947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поле</w:t>
            </w:r>
            <w:proofErr w:type="gramEnd"/>
          </w:p>
        </w:tc>
        <w:tc>
          <w:tcPr>
            <w:tcW w:w="11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5F11" w:rsidRPr="00505F11" w:rsidTr="00CE6F56">
        <w:trPr>
          <w:trHeight w:val="229"/>
        </w:trPr>
        <w:tc>
          <w:tcPr>
            <w:tcW w:w="5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F11" w:rsidRPr="00505F11" w:rsidTr="00CE6F56">
        <w:trPr>
          <w:trHeight w:val="300"/>
        </w:trPr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39210202010061000160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ОКТМО </w:t>
            </w:r>
            <w:proofErr w:type="spellStart"/>
            <w:r w:rsidRPr="00505F1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муниц</w:t>
            </w:r>
            <w:proofErr w:type="spellEnd"/>
            <w:r w:rsidRPr="00505F1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образов.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05F11" w:rsidRPr="00505F11" w:rsidTr="00CE6F56">
        <w:trPr>
          <w:trHeight w:val="1459"/>
        </w:trPr>
        <w:tc>
          <w:tcPr>
            <w:tcW w:w="112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E69" w:rsidRDefault="007A4305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в ПФР (н</w:t>
            </w:r>
            <w:r w:rsidR="00505F11"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аименование УПФР по месту регистрации страхователя) </w:t>
            </w:r>
          </w:p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на обязательное пенсионное страхование за март 2016 г</w:t>
            </w:r>
            <w:r w:rsidR="007A4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05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5F1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F11" w:rsidRPr="00505F11" w:rsidTr="00CE6F56">
        <w:trPr>
          <w:trHeight w:val="252"/>
        </w:trPr>
        <w:tc>
          <w:tcPr>
            <w:tcW w:w="112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505F11" w:rsidRPr="00505F11" w:rsidTr="00CE6F56">
        <w:trPr>
          <w:trHeight w:val="2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05F11" w:rsidRPr="00505F11" w:rsidTr="00CE6F56">
        <w:trPr>
          <w:trHeight w:val="6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F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11" w:rsidRPr="00505F11" w:rsidRDefault="00505F11" w:rsidP="00505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5F11" w:rsidRDefault="00505F11" w:rsidP="00061AE6">
      <w:pPr>
        <w:ind w:firstLine="708"/>
      </w:pPr>
    </w:p>
    <w:sectPr w:rsidR="00505F11" w:rsidSect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6"/>
    <w:rsid w:val="00000B65"/>
    <w:rsid w:val="00001995"/>
    <w:rsid w:val="00004B8A"/>
    <w:rsid w:val="0000739F"/>
    <w:rsid w:val="000143F4"/>
    <w:rsid w:val="0002300E"/>
    <w:rsid w:val="00023B1E"/>
    <w:rsid w:val="00027F8F"/>
    <w:rsid w:val="00033D97"/>
    <w:rsid w:val="00035CD4"/>
    <w:rsid w:val="00041D00"/>
    <w:rsid w:val="000466A1"/>
    <w:rsid w:val="000517DC"/>
    <w:rsid w:val="00052385"/>
    <w:rsid w:val="00054426"/>
    <w:rsid w:val="000549B6"/>
    <w:rsid w:val="0006171A"/>
    <w:rsid w:val="00061AE6"/>
    <w:rsid w:val="000708FA"/>
    <w:rsid w:val="000732D4"/>
    <w:rsid w:val="0007390B"/>
    <w:rsid w:val="000869BB"/>
    <w:rsid w:val="00091B37"/>
    <w:rsid w:val="00092000"/>
    <w:rsid w:val="00096376"/>
    <w:rsid w:val="000A18BE"/>
    <w:rsid w:val="000B064B"/>
    <w:rsid w:val="000B5732"/>
    <w:rsid w:val="000C180F"/>
    <w:rsid w:val="000C1961"/>
    <w:rsid w:val="000C63A2"/>
    <w:rsid w:val="000C6EE8"/>
    <w:rsid w:val="000D3B14"/>
    <w:rsid w:val="000E7D55"/>
    <w:rsid w:val="000F0788"/>
    <w:rsid w:val="000F3118"/>
    <w:rsid w:val="000F7607"/>
    <w:rsid w:val="00103BF3"/>
    <w:rsid w:val="00105523"/>
    <w:rsid w:val="00115B84"/>
    <w:rsid w:val="00116E92"/>
    <w:rsid w:val="0012090B"/>
    <w:rsid w:val="00120B2A"/>
    <w:rsid w:val="001314EE"/>
    <w:rsid w:val="00132616"/>
    <w:rsid w:val="001327C7"/>
    <w:rsid w:val="001360D7"/>
    <w:rsid w:val="00136607"/>
    <w:rsid w:val="00136814"/>
    <w:rsid w:val="00140096"/>
    <w:rsid w:val="00140974"/>
    <w:rsid w:val="00141328"/>
    <w:rsid w:val="001430BF"/>
    <w:rsid w:val="00143C38"/>
    <w:rsid w:val="00145082"/>
    <w:rsid w:val="0015019C"/>
    <w:rsid w:val="00151504"/>
    <w:rsid w:val="00152A94"/>
    <w:rsid w:val="00172E67"/>
    <w:rsid w:val="00177C0D"/>
    <w:rsid w:val="00184B02"/>
    <w:rsid w:val="00187C3A"/>
    <w:rsid w:val="00193747"/>
    <w:rsid w:val="001A3938"/>
    <w:rsid w:val="001A62FE"/>
    <w:rsid w:val="001B33CF"/>
    <w:rsid w:val="001B7565"/>
    <w:rsid w:val="001B7F0A"/>
    <w:rsid w:val="001C1A7E"/>
    <w:rsid w:val="001C4805"/>
    <w:rsid w:val="001C5C46"/>
    <w:rsid w:val="001C75DE"/>
    <w:rsid w:val="001D1E76"/>
    <w:rsid w:val="001D2361"/>
    <w:rsid w:val="001D5799"/>
    <w:rsid w:val="001F2BC9"/>
    <w:rsid w:val="001F2D57"/>
    <w:rsid w:val="002077E4"/>
    <w:rsid w:val="00211553"/>
    <w:rsid w:val="00213700"/>
    <w:rsid w:val="00214A2D"/>
    <w:rsid w:val="00222F69"/>
    <w:rsid w:val="00225000"/>
    <w:rsid w:val="00225B33"/>
    <w:rsid w:val="00230219"/>
    <w:rsid w:val="00230844"/>
    <w:rsid w:val="00233399"/>
    <w:rsid w:val="0023533A"/>
    <w:rsid w:val="00240F2E"/>
    <w:rsid w:val="00245EC5"/>
    <w:rsid w:val="002468C8"/>
    <w:rsid w:val="00247F06"/>
    <w:rsid w:val="0025506A"/>
    <w:rsid w:val="00266040"/>
    <w:rsid w:val="00267011"/>
    <w:rsid w:val="00270F6D"/>
    <w:rsid w:val="00271B7D"/>
    <w:rsid w:val="00273369"/>
    <w:rsid w:val="002762AB"/>
    <w:rsid w:val="00276916"/>
    <w:rsid w:val="00280401"/>
    <w:rsid w:val="0028583C"/>
    <w:rsid w:val="00287933"/>
    <w:rsid w:val="002B2522"/>
    <w:rsid w:val="002C0F8F"/>
    <w:rsid w:val="002C1774"/>
    <w:rsid w:val="002C6471"/>
    <w:rsid w:val="002C6A24"/>
    <w:rsid w:val="002D1680"/>
    <w:rsid w:val="002D7BED"/>
    <w:rsid w:val="002E090A"/>
    <w:rsid w:val="002E4963"/>
    <w:rsid w:val="002E572A"/>
    <w:rsid w:val="002E5DEC"/>
    <w:rsid w:val="002F0A6B"/>
    <w:rsid w:val="002F4F88"/>
    <w:rsid w:val="00300BA5"/>
    <w:rsid w:val="00305029"/>
    <w:rsid w:val="00306CCA"/>
    <w:rsid w:val="0031171A"/>
    <w:rsid w:val="00312D4A"/>
    <w:rsid w:val="00314C02"/>
    <w:rsid w:val="00320024"/>
    <w:rsid w:val="00321FED"/>
    <w:rsid w:val="003243A9"/>
    <w:rsid w:val="003244F9"/>
    <w:rsid w:val="00333A7E"/>
    <w:rsid w:val="00333CEA"/>
    <w:rsid w:val="00336182"/>
    <w:rsid w:val="00337099"/>
    <w:rsid w:val="0034163B"/>
    <w:rsid w:val="003416AC"/>
    <w:rsid w:val="003425E3"/>
    <w:rsid w:val="00344471"/>
    <w:rsid w:val="00360BD3"/>
    <w:rsid w:val="003757F5"/>
    <w:rsid w:val="003764BD"/>
    <w:rsid w:val="00381A6C"/>
    <w:rsid w:val="00386694"/>
    <w:rsid w:val="00393225"/>
    <w:rsid w:val="003A4064"/>
    <w:rsid w:val="003A5228"/>
    <w:rsid w:val="003B13F3"/>
    <w:rsid w:val="003B5217"/>
    <w:rsid w:val="003B62A6"/>
    <w:rsid w:val="003B7D80"/>
    <w:rsid w:val="003C0066"/>
    <w:rsid w:val="003C0E87"/>
    <w:rsid w:val="003C1183"/>
    <w:rsid w:val="003C147E"/>
    <w:rsid w:val="003C1BA2"/>
    <w:rsid w:val="003C1ED8"/>
    <w:rsid w:val="003C2014"/>
    <w:rsid w:val="003C2EBD"/>
    <w:rsid w:val="003D528F"/>
    <w:rsid w:val="003E01B5"/>
    <w:rsid w:val="003E17E4"/>
    <w:rsid w:val="003E19D2"/>
    <w:rsid w:val="003E1B49"/>
    <w:rsid w:val="003E1DC9"/>
    <w:rsid w:val="003F053A"/>
    <w:rsid w:val="004044F2"/>
    <w:rsid w:val="004052C8"/>
    <w:rsid w:val="00422D84"/>
    <w:rsid w:val="00424823"/>
    <w:rsid w:val="004428B4"/>
    <w:rsid w:val="0044299A"/>
    <w:rsid w:val="00446312"/>
    <w:rsid w:val="00457988"/>
    <w:rsid w:val="00461A7A"/>
    <w:rsid w:val="004627F8"/>
    <w:rsid w:val="00466DC3"/>
    <w:rsid w:val="00467D5F"/>
    <w:rsid w:val="004708D2"/>
    <w:rsid w:val="00476B57"/>
    <w:rsid w:val="0048228D"/>
    <w:rsid w:val="0048355D"/>
    <w:rsid w:val="00483D76"/>
    <w:rsid w:val="0048494E"/>
    <w:rsid w:val="004951F6"/>
    <w:rsid w:val="004A20BE"/>
    <w:rsid w:val="004A2D36"/>
    <w:rsid w:val="004A34CA"/>
    <w:rsid w:val="004B5173"/>
    <w:rsid w:val="004B570E"/>
    <w:rsid w:val="004B572F"/>
    <w:rsid w:val="004C35BA"/>
    <w:rsid w:val="004D0021"/>
    <w:rsid w:val="004D1239"/>
    <w:rsid w:val="004D2738"/>
    <w:rsid w:val="004D5EFB"/>
    <w:rsid w:val="004E59E3"/>
    <w:rsid w:val="004E68BF"/>
    <w:rsid w:val="004E7239"/>
    <w:rsid w:val="004F2B1C"/>
    <w:rsid w:val="00501242"/>
    <w:rsid w:val="005056C4"/>
    <w:rsid w:val="00505E37"/>
    <w:rsid w:val="00505F11"/>
    <w:rsid w:val="0051158D"/>
    <w:rsid w:val="005139FE"/>
    <w:rsid w:val="005147BA"/>
    <w:rsid w:val="00514E22"/>
    <w:rsid w:val="0051588A"/>
    <w:rsid w:val="00520CB9"/>
    <w:rsid w:val="00521C20"/>
    <w:rsid w:val="00536FA8"/>
    <w:rsid w:val="005455AB"/>
    <w:rsid w:val="00545CA6"/>
    <w:rsid w:val="00546F3D"/>
    <w:rsid w:val="00553134"/>
    <w:rsid w:val="00557FF5"/>
    <w:rsid w:val="00565486"/>
    <w:rsid w:val="00570207"/>
    <w:rsid w:val="0057582B"/>
    <w:rsid w:val="00576946"/>
    <w:rsid w:val="00581F61"/>
    <w:rsid w:val="005835EE"/>
    <w:rsid w:val="00583C93"/>
    <w:rsid w:val="00587349"/>
    <w:rsid w:val="00590745"/>
    <w:rsid w:val="00591B41"/>
    <w:rsid w:val="005934F7"/>
    <w:rsid w:val="005A1509"/>
    <w:rsid w:val="005B1C0D"/>
    <w:rsid w:val="005B7F33"/>
    <w:rsid w:val="005C0A8E"/>
    <w:rsid w:val="005C1901"/>
    <w:rsid w:val="005C3CD4"/>
    <w:rsid w:val="005C5292"/>
    <w:rsid w:val="005D52CF"/>
    <w:rsid w:val="005D56F3"/>
    <w:rsid w:val="005D714E"/>
    <w:rsid w:val="005E2953"/>
    <w:rsid w:val="005E2DD8"/>
    <w:rsid w:val="005E74FD"/>
    <w:rsid w:val="005F0836"/>
    <w:rsid w:val="005F2BEC"/>
    <w:rsid w:val="005F51B5"/>
    <w:rsid w:val="005F7F69"/>
    <w:rsid w:val="00606BFC"/>
    <w:rsid w:val="00610EFB"/>
    <w:rsid w:val="006123FB"/>
    <w:rsid w:val="006127C3"/>
    <w:rsid w:val="00630E61"/>
    <w:rsid w:val="00633795"/>
    <w:rsid w:val="00634CF9"/>
    <w:rsid w:val="00645866"/>
    <w:rsid w:val="00646169"/>
    <w:rsid w:val="00646746"/>
    <w:rsid w:val="00651A54"/>
    <w:rsid w:val="00670E90"/>
    <w:rsid w:val="006816BE"/>
    <w:rsid w:val="00691BFA"/>
    <w:rsid w:val="00693E39"/>
    <w:rsid w:val="00694393"/>
    <w:rsid w:val="00695E8B"/>
    <w:rsid w:val="006A5993"/>
    <w:rsid w:val="006A69F8"/>
    <w:rsid w:val="006B110E"/>
    <w:rsid w:val="006B2D43"/>
    <w:rsid w:val="006B7E64"/>
    <w:rsid w:val="006C1873"/>
    <w:rsid w:val="006C2124"/>
    <w:rsid w:val="006F066F"/>
    <w:rsid w:val="006F1871"/>
    <w:rsid w:val="006F2D39"/>
    <w:rsid w:val="006F35DF"/>
    <w:rsid w:val="006F6A9E"/>
    <w:rsid w:val="00702C53"/>
    <w:rsid w:val="0070571A"/>
    <w:rsid w:val="007113D3"/>
    <w:rsid w:val="00714FEA"/>
    <w:rsid w:val="00720268"/>
    <w:rsid w:val="0072327C"/>
    <w:rsid w:val="007241E7"/>
    <w:rsid w:val="007276F8"/>
    <w:rsid w:val="0074786C"/>
    <w:rsid w:val="00750419"/>
    <w:rsid w:val="00751F8B"/>
    <w:rsid w:val="00752953"/>
    <w:rsid w:val="007548A3"/>
    <w:rsid w:val="007550E2"/>
    <w:rsid w:val="00757443"/>
    <w:rsid w:val="007618BA"/>
    <w:rsid w:val="007629D1"/>
    <w:rsid w:val="00765081"/>
    <w:rsid w:val="00773BBA"/>
    <w:rsid w:val="00776BA0"/>
    <w:rsid w:val="007802EA"/>
    <w:rsid w:val="007859AC"/>
    <w:rsid w:val="007917ED"/>
    <w:rsid w:val="00792983"/>
    <w:rsid w:val="00792F28"/>
    <w:rsid w:val="00794132"/>
    <w:rsid w:val="007942F3"/>
    <w:rsid w:val="00796079"/>
    <w:rsid w:val="007A010F"/>
    <w:rsid w:val="007A3ECC"/>
    <w:rsid w:val="007A4305"/>
    <w:rsid w:val="007B2CEA"/>
    <w:rsid w:val="007C1096"/>
    <w:rsid w:val="007C235C"/>
    <w:rsid w:val="007C3F44"/>
    <w:rsid w:val="007C5ED2"/>
    <w:rsid w:val="007C728F"/>
    <w:rsid w:val="007E34F5"/>
    <w:rsid w:val="007E4A9A"/>
    <w:rsid w:val="007F353E"/>
    <w:rsid w:val="007F3E69"/>
    <w:rsid w:val="007F5402"/>
    <w:rsid w:val="007F6442"/>
    <w:rsid w:val="008020A2"/>
    <w:rsid w:val="00803E26"/>
    <w:rsid w:val="0081060E"/>
    <w:rsid w:val="00810924"/>
    <w:rsid w:val="00811709"/>
    <w:rsid w:val="00814467"/>
    <w:rsid w:val="00816D05"/>
    <w:rsid w:val="00822D9A"/>
    <w:rsid w:val="00824B88"/>
    <w:rsid w:val="008275BC"/>
    <w:rsid w:val="0083381C"/>
    <w:rsid w:val="008379C1"/>
    <w:rsid w:val="00842926"/>
    <w:rsid w:val="00853F8B"/>
    <w:rsid w:val="00862EC6"/>
    <w:rsid w:val="008704C8"/>
    <w:rsid w:val="008705C0"/>
    <w:rsid w:val="008720DA"/>
    <w:rsid w:val="008769B7"/>
    <w:rsid w:val="00883047"/>
    <w:rsid w:val="00887183"/>
    <w:rsid w:val="0089185C"/>
    <w:rsid w:val="008937AA"/>
    <w:rsid w:val="008A2B53"/>
    <w:rsid w:val="008A3B88"/>
    <w:rsid w:val="008A614A"/>
    <w:rsid w:val="008B3167"/>
    <w:rsid w:val="008C574E"/>
    <w:rsid w:val="008D122A"/>
    <w:rsid w:val="008D33A6"/>
    <w:rsid w:val="008D60F7"/>
    <w:rsid w:val="008D7DA0"/>
    <w:rsid w:val="008E3379"/>
    <w:rsid w:val="008E3779"/>
    <w:rsid w:val="008E7A08"/>
    <w:rsid w:val="008F3553"/>
    <w:rsid w:val="008F5A0E"/>
    <w:rsid w:val="008F7DC8"/>
    <w:rsid w:val="00904558"/>
    <w:rsid w:val="009204D1"/>
    <w:rsid w:val="009257AE"/>
    <w:rsid w:val="00927C0E"/>
    <w:rsid w:val="00932691"/>
    <w:rsid w:val="009330A8"/>
    <w:rsid w:val="00933E32"/>
    <w:rsid w:val="009403A9"/>
    <w:rsid w:val="00943483"/>
    <w:rsid w:val="00947CB3"/>
    <w:rsid w:val="0096023F"/>
    <w:rsid w:val="009620A8"/>
    <w:rsid w:val="00962DC3"/>
    <w:rsid w:val="00964955"/>
    <w:rsid w:val="00966624"/>
    <w:rsid w:val="00971A54"/>
    <w:rsid w:val="0097672A"/>
    <w:rsid w:val="00977A8D"/>
    <w:rsid w:val="00987E2B"/>
    <w:rsid w:val="00992BF1"/>
    <w:rsid w:val="00993854"/>
    <w:rsid w:val="009966B0"/>
    <w:rsid w:val="009B2BD6"/>
    <w:rsid w:val="009C0F17"/>
    <w:rsid w:val="009C1266"/>
    <w:rsid w:val="009C5693"/>
    <w:rsid w:val="009C61A6"/>
    <w:rsid w:val="009C785D"/>
    <w:rsid w:val="009D16C2"/>
    <w:rsid w:val="009D3182"/>
    <w:rsid w:val="009D59BB"/>
    <w:rsid w:val="009D7678"/>
    <w:rsid w:val="009D7D35"/>
    <w:rsid w:val="009E6CD5"/>
    <w:rsid w:val="009E77E7"/>
    <w:rsid w:val="009F21D1"/>
    <w:rsid w:val="009F5D1D"/>
    <w:rsid w:val="009F7659"/>
    <w:rsid w:val="009F7DE0"/>
    <w:rsid w:val="00A0018D"/>
    <w:rsid w:val="00A05E17"/>
    <w:rsid w:val="00A145E1"/>
    <w:rsid w:val="00A26284"/>
    <w:rsid w:val="00A26EBE"/>
    <w:rsid w:val="00A27ABB"/>
    <w:rsid w:val="00A27E50"/>
    <w:rsid w:val="00A37BC6"/>
    <w:rsid w:val="00A46431"/>
    <w:rsid w:val="00A52580"/>
    <w:rsid w:val="00A60133"/>
    <w:rsid w:val="00A6313A"/>
    <w:rsid w:val="00A71448"/>
    <w:rsid w:val="00A72F63"/>
    <w:rsid w:val="00A770A2"/>
    <w:rsid w:val="00A771B7"/>
    <w:rsid w:val="00A8595A"/>
    <w:rsid w:val="00A97D96"/>
    <w:rsid w:val="00AA215E"/>
    <w:rsid w:val="00AA2756"/>
    <w:rsid w:val="00AA5B5B"/>
    <w:rsid w:val="00AB0199"/>
    <w:rsid w:val="00AB3B88"/>
    <w:rsid w:val="00AB7CAB"/>
    <w:rsid w:val="00AC1A24"/>
    <w:rsid w:val="00AE2F04"/>
    <w:rsid w:val="00AE3914"/>
    <w:rsid w:val="00AE7A62"/>
    <w:rsid w:val="00AF7654"/>
    <w:rsid w:val="00B01705"/>
    <w:rsid w:val="00B2157F"/>
    <w:rsid w:val="00B21CB0"/>
    <w:rsid w:val="00B3246E"/>
    <w:rsid w:val="00B34A86"/>
    <w:rsid w:val="00B35D8B"/>
    <w:rsid w:val="00B42990"/>
    <w:rsid w:val="00B45B56"/>
    <w:rsid w:val="00B50F8A"/>
    <w:rsid w:val="00B521DC"/>
    <w:rsid w:val="00B529B5"/>
    <w:rsid w:val="00B52D4C"/>
    <w:rsid w:val="00B55815"/>
    <w:rsid w:val="00B56D6B"/>
    <w:rsid w:val="00B63964"/>
    <w:rsid w:val="00B64496"/>
    <w:rsid w:val="00B71B2E"/>
    <w:rsid w:val="00B8220E"/>
    <w:rsid w:val="00B83478"/>
    <w:rsid w:val="00B86D9A"/>
    <w:rsid w:val="00B91E50"/>
    <w:rsid w:val="00B94515"/>
    <w:rsid w:val="00B94750"/>
    <w:rsid w:val="00B95C1C"/>
    <w:rsid w:val="00BB14C6"/>
    <w:rsid w:val="00BB4674"/>
    <w:rsid w:val="00BB7865"/>
    <w:rsid w:val="00BB7C0E"/>
    <w:rsid w:val="00BC0F68"/>
    <w:rsid w:val="00BC1CCD"/>
    <w:rsid w:val="00BC49D2"/>
    <w:rsid w:val="00BD3131"/>
    <w:rsid w:val="00BE026C"/>
    <w:rsid w:val="00BE2A49"/>
    <w:rsid w:val="00BE5C45"/>
    <w:rsid w:val="00BF6B28"/>
    <w:rsid w:val="00BF6EFD"/>
    <w:rsid w:val="00C00662"/>
    <w:rsid w:val="00C04585"/>
    <w:rsid w:val="00C05758"/>
    <w:rsid w:val="00C06E3B"/>
    <w:rsid w:val="00C12B2A"/>
    <w:rsid w:val="00C24F6E"/>
    <w:rsid w:val="00C273E2"/>
    <w:rsid w:val="00C32137"/>
    <w:rsid w:val="00C52053"/>
    <w:rsid w:val="00C558B8"/>
    <w:rsid w:val="00C613B6"/>
    <w:rsid w:val="00C61B55"/>
    <w:rsid w:val="00C65210"/>
    <w:rsid w:val="00C65440"/>
    <w:rsid w:val="00C65577"/>
    <w:rsid w:val="00C7177D"/>
    <w:rsid w:val="00C734CD"/>
    <w:rsid w:val="00C7718F"/>
    <w:rsid w:val="00C77AB1"/>
    <w:rsid w:val="00C85C36"/>
    <w:rsid w:val="00C87D54"/>
    <w:rsid w:val="00C90205"/>
    <w:rsid w:val="00C93F9A"/>
    <w:rsid w:val="00CA02CE"/>
    <w:rsid w:val="00CA7FD3"/>
    <w:rsid w:val="00CB2C0E"/>
    <w:rsid w:val="00CB48B3"/>
    <w:rsid w:val="00CB62FE"/>
    <w:rsid w:val="00CC2B64"/>
    <w:rsid w:val="00CC7944"/>
    <w:rsid w:val="00CD0D4A"/>
    <w:rsid w:val="00CD2793"/>
    <w:rsid w:val="00CD719D"/>
    <w:rsid w:val="00CE6F56"/>
    <w:rsid w:val="00CF29AA"/>
    <w:rsid w:val="00CF5F74"/>
    <w:rsid w:val="00D03979"/>
    <w:rsid w:val="00D06CF7"/>
    <w:rsid w:val="00D10A0E"/>
    <w:rsid w:val="00D12FF3"/>
    <w:rsid w:val="00D1424D"/>
    <w:rsid w:val="00D159B1"/>
    <w:rsid w:val="00D1686C"/>
    <w:rsid w:val="00D2015B"/>
    <w:rsid w:val="00D216A8"/>
    <w:rsid w:val="00D21A06"/>
    <w:rsid w:val="00D26B53"/>
    <w:rsid w:val="00D311A6"/>
    <w:rsid w:val="00D35D26"/>
    <w:rsid w:val="00D459E6"/>
    <w:rsid w:val="00D47BCA"/>
    <w:rsid w:val="00D47E90"/>
    <w:rsid w:val="00D510AB"/>
    <w:rsid w:val="00D62284"/>
    <w:rsid w:val="00D622AF"/>
    <w:rsid w:val="00D64938"/>
    <w:rsid w:val="00D7184F"/>
    <w:rsid w:val="00D7714A"/>
    <w:rsid w:val="00D81B71"/>
    <w:rsid w:val="00D82581"/>
    <w:rsid w:val="00D904F8"/>
    <w:rsid w:val="00D91C4A"/>
    <w:rsid w:val="00D93BC8"/>
    <w:rsid w:val="00DA2320"/>
    <w:rsid w:val="00DA618C"/>
    <w:rsid w:val="00DB1721"/>
    <w:rsid w:val="00DB47EA"/>
    <w:rsid w:val="00DB56CF"/>
    <w:rsid w:val="00DB6305"/>
    <w:rsid w:val="00DB7B5A"/>
    <w:rsid w:val="00DC39C4"/>
    <w:rsid w:val="00DC3D7B"/>
    <w:rsid w:val="00DD381D"/>
    <w:rsid w:val="00DD39E4"/>
    <w:rsid w:val="00DD6CC2"/>
    <w:rsid w:val="00DE149D"/>
    <w:rsid w:val="00DE1FA0"/>
    <w:rsid w:val="00DE329C"/>
    <w:rsid w:val="00DE34BE"/>
    <w:rsid w:val="00DE6F7F"/>
    <w:rsid w:val="00DF1BB3"/>
    <w:rsid w:val="00DF4E75"/>
    <w:rsid w:val="00DF633E"/>
    <w:rsid w:val="00E028D3"/>
    <w:rsid w:val="00E06ED6"/>
    <w:rsid w:val="00E10233"/>
    <w:rsid w:val="00E11084"/>
    <w:rsid w:val="00E1153B"/>
    <w:rsid w:val="00E132CE"/>
    <w:rsid w:val="00E16A7E"/>
    <w:rsid w:val="00E309FD"/>
    <w:rsid w:val="00E314A8"/>
    <w:rsid w:val="00E3752A"/>
    <w:rsid w:val="00E37B2C"/>
    <w:rsid w:val="00E42518"/>
    <w:rsid w:val="00E45910"/>
    <w:rsid w:val="00E50754"/>
    <w:rsid w:val="00E50EBC"/>
    <w:rsid w:val="00E5484B"/>
    <w:rsid w:val="00E55AD0"/>
    <w:rsid w:val="00E570EA"/>
    <w:rsid w:val="00E57141"/>
    <w:rsid w:val="00E65A03"/>
    <w:rsid w:val="00E66945"/>
    <w:rsid w:val="00E6724B"/>
    <w:rsid w:val="00E67DFB"/>
    <w:rsid w:val="00E713C9"/>
    <w:rsid w:val="00E72853"/>
    <w:rsid w:val="00E728D8"/>
    <w:rsid w:val="00E73A08"/>
    <w:rsid w:val="00E83208"/>
    <w:rsid w:val="00E83C32"/>
    <w:rsid w:val="00E83CDA"/>
    <w:rsid w:val="00E86DC3"/>
    <w:rsid w:val="00E92B14"/>
    <w:rsid w:val="00EA1D31"/>
    <w:rsid w:val="00EA3BF9"/>
    <w:rsid w:val="00EC725F"/>
    <w:rsid w:val="00EC7B35"/>
    <w:rsid w:val="00ED6FBC"/>
    <w:rsid w:val="00EE0D2F"/>
    <w:rsid w:val="00EE155A"/>
    <w:rsid w:val="00EE25D8"/>
    <w:rsid w:val="00EE40C7"/>
    <w:rsid w:val="00EF100A"/>
    <w:rsid w:val="00F031F9"/>
    <w:rsid w:val="00F04A0E"/>
    <w:rsid w:val="00F14C59"/>
    <w:rsid w:val="00F167D1"/>
    <w:rsid w:val="00F210B5"/>
    <w:rsid w:val="00F23738"/>
    <w:rsid w:val="00F30004"/>
    <w:rsid w:val="00F32DC0"/>
    <w:rsid w:val="00F3314D"/>
    <w:rsid w:val="00F334C8"/>
    <w:rsid w:val="00F34C2A"/>
    <w:rsid w:val="00F369AD"/>
    <w:rsid w:val="00F36A0B"/>
    <w:rsid w:val="00F4718A"/>
    <w:rsid w:val="00F51AC5"/>
    <w:rsid w:val="00F630D3"/>
    <w:rsid w:val="00F669D1"/>
    <w:rsid w:val="00F73CED"/>
    <w:rsid w:val="00F74331"/>
    <w:rsid w:val="00F74F9E"/>
    <w:rsid w:val="00F75B59"/>
    <w:rsid w:val="00F83E00"/>
    <w:rsid w:val="00FA1E84"/>
    <w:rsid w:val="00FB565D"/>
    <w:rsid w:val="00FB6157"/>
    <w:rsid w:val="00FC0484"/>
    <w:rsid w:val="00FC2764"/>
    <w:rsid w:val="00FC3431"/>
    <w:rsid w:val="00FC4FB9"/>
    <w:rsid w:val="00FC79C7"/>
    <w:rsid w:val="00FD17F7"/>
    <w:rsid w:val="00FD7D0D"/>
    <w:rsid w:val="00FE4578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B8B85-000C-4DA5-80E4-EB9F371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9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794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79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market</cp:lastModifiedBy>
  <cp:revision>2</cp:revision>
  <dcterms:created xsi:type="dcterms:W3CDTF">2016-11-18T07:10:00Z</dcterms:created>
  <dcterms:modified xsi:type="dcterms:W3CDTF">2016-11-18T07:10:00Z</dcterms:modified>
</cp:coreProperties>
</file>